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Scopus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Arts &amp; Humanities Citation Index (Web Of Science)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Emerging Sources Citation Index (Web Of Science)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Science Citation Index Expanded (Web Of Science)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Social Sciences Citation Index (Web Of Science)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Biological Abstracts (Thomson Reuters)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Biosis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Previews (Thomson Reuters)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Biological Abstracts/RRM (Thomson Reuters)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CC / Agriculture, Biology &amp; Environmental Sciences (Thomson Reuters)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CC / Arts &amp; Humanities (Thomson Reuters)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CC / Clinical Medicine (Thomson Reuters)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CC / Engineering, Computing &amp; Technology (Thomson Reuters)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CC / Life Sciences (Thomson Reuters)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CC / Physical, Chemical &amp; Earth Sciences (Thomson Reuters)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CC / Social &amp; Behavioral Sciences (Thomson Reuters)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CCC / Business Collection (Thomson Reuters)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CCC / Electronics &amp; Telecommunications Collection (Thomson Reuters)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Zoological Record (Thomson Reuters)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Science Citation Index (Thomson Reuters)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CHEMPREP (Thomson Reuters)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ISI Chemistry Reaction Center (Thomson Reuters)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Current Chemical Reactions (Thomson Reuters)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Current Chemical Reactions Database (Thomson Reuters)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Index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Chemicus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(Thomson Reuters)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Reaction Citation Index (Thomson Reuters)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Google Scholar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Bielefeld Academic Search Engine (BASE)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Ukrainian Scientific Journals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lastRenderedPageBreak/>
        <w:t>Elibrary.ru (Scientific Electronic Library)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Vsenauki.ru - Electronic Portal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MIAR (Information Matrix For The Analysis of Journals)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General Impact Factor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Cyberleninka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- Scientific Electronic Library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ROAD (Directory of Open Access Scholarly Resources)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NBUV (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Vernadsky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National Library of Ukraine)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National Scientific Agricultural Library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Directory of Research Journals Indexing (DRJI)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Cosmos Impact Factor (CIF)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Scientific Indexing Services (SIS)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Ulrichsweb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Global Serials Directory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Index Copernicus International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Academic Resource Index (Research Bib)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Scolarly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Information (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Scholarsteer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>)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Electronic Catalog Journalindex.net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International Institute for Research Impact Factor Journals (IFJ)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Worldcat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- Online Computer Library Center (OCLC)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Socionet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- Scientific Information Space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Scientific Literature (SCILIT)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Eurasian Scientific Journal Index (ESJI)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Journal Factor.org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World Catalogue of Scientific Journals (WCOSJ)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International Innovative Journal Impact Factor (IIJIF)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The Journals Impact Factor (JIF)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Crossref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- System of Citation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Citefactor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- Directory Indexing of International Research Journals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Advanced Science Index - Scientific Journals Indexing Service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I2OR - International Institute of Organized Research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lastRenderedPageBreak/>
        <w:t>Mendeley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(Reference Manager and an Academic Social Network)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Questia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>: Online Research Library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MPRA - Munich Personal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Repec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Archive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ECONBIZ - Find Economic Literature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ECONBIB (Economics Bibliography) Index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ECONPAPERS – Economics at your Fingertips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Elektronisch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Zeitschriftenbibliothek</w:t>
      </w:r>
      <w:proofErr w:type="spellEnd"/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Sjournals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Index (SJI)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Academickeys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- The Higher Ed Job Site for Academics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Erih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Plus - The European Reference Index for The Humanities and the Social Sciences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IFSIJ - Impact Factor Services for International Journals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SPARC -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Sparc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Indexing Institute of Technical Research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ISRAJIF - International Society for Research Activity (ISRA)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Slavic Humanities Index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Proquest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(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Ulrichsweb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>)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OPENAIRE - Open Access Infrastructure for Research in Europe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UBL -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Universitats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Bibliothek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Leipzig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Leuphana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Universität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Lüneburg</w:t>
      </w:r>
      <w:proofErr w:type="spellEnd"/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IDEAS - Largest Bibliographic Database Dedicated to Economics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ZB MED - Leibniz Information Centre for Life Sciences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Ba-Glauchau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-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Berufsakademie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Sachsen Staatliche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Studienakademie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Glauchau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Bibliothek</w:t>
      </w:r>
      <w:proofErr w:type="spellEnd"/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TEI -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Türk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Eğitim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Indeksine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hoş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Geldiniz</w:t>
      </w:r>
      <w:proofErr w:type="spellEnd"/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Bibliotekuniversität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Vechta</w:t>
      </w:r>
      <w:proofErr w:type="spellEnd"/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Bibliotek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the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Wissenschaftskolleg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zu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Berlin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Staats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- und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Universitätsbibliothek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Fachbibliotheken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Bibliothekssystem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Universität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Hamburg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lastRenderedPageBreak/>
        <w:t xml:space="preserve">ZDB - Specialized Database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Staatsbibliothek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zu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Berlin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ZHDK -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Bibliotek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Zürcher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Hochschule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der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Künste</w:t>
      </w:r>
      <w:proofErr w:type="spellEnd"/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Polska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Bibliografia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Naukowa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- Portal of the Polish Ministry of Science and Higher Education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Slub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-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Staats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- und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Universitätsbibliothek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Dresden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WZB - Berlin Social Science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Centr</w:t>
      </w:r>
      <w:proofErr w:type="spellEnd"/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TIB - Leibniz Information Centre for Science and Technology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Universiti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Library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WILBERT -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Wildauer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Bücher+E-Medien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Recherche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>-Tool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Beluga – Catalogue of Hamburg Libraries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Vufind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- Library Resource Portal Designed and Developed for Libraries by Libraries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Journaltocs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- The Biggest Searchable Collection of Scholarly Journal Tables of Contents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ZENODO (Open to all Scientists Repository that was Created as Part of the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Eu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>-Funded)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OAJI - Open Academic Journals Index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EBSCO. Information Services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Max Planck Institute. Electronic Journals Library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Stattionline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– Library of Scientific Articles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Prescopus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>. Publishing company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Online Books Page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The University of Hong Kong Libraries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Vubis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-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Catalogus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Universiteitsbibliotheek</w:t>
      </w:r>
      <w:proofErr w:type="spellEnd"/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Kyushu University Library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University of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gronigen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.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Smartcat</w:t>
      </w:r>
      <w:proofErr w:type="spellEnd"/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Library of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Saskathewan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University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Worldwide Scientific and Educational Library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Universia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-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Biblioteca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de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Recursos</w:t>
      </w:r>
      <w:proofErr w:type="spellEnd"/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Western Theological Seminary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National Center for Biotechnology Information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lastRenderedPageBreak/>
        <w:t>J-Gate. Largest E-Journal Gateway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American Chemical Society CASM/CAPLUSSM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AGRIS - Food and Agriculture Organization of the United Nations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Pubmed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- US National Library of Medicine. National Institutes of Health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CALAMÉO - Publishing Platform for Documents and Magazines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ISSUU - Digital Publishing Platform for Magazines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Infobase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Index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Internet Archive: Digital Library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SHERPA/ROMEO. Publisher Copyright Policies &amp; Self-Archiving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Open Access Articles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University of Georgia Libraries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ETANA. Electronic Tools and Ancient Near East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Arcives</w:t>
      </w:r>
      <w:proofErr w:type="spellEnd"/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NYU. Health Sciences Library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University of Chicago Library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Harvard Library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UICAT. Indiana University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OHSU Library (Oregon Health &amp; Science University)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Biblioteca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Universitaria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di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Lugano</w:t>
      </w:r>
      <w:proofErr w:type="spellEnd"/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The Library Service of the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Wissenschaftskolleg</w:t>
      </w:r>
      <w:proofErr w:type="spellEnd"/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NJIF - New Journal Impact Factor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Indianscience</w:t>
      </w:r>
      <w:proofErr w:type="spellEnd"/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ISIFI - International Services for Impact Factor and Indexing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AE Global Index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Saskatchewan Polytechnic Library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University of Victoria Libraries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AGRICOLA – Us National Agricultural Library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Analytical Abstracts (Royal Society of Chemistry)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lastRenderedPageBreak/>
        <w:t>Analytical Sciences Digital Library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ARXIV - Cornell University Library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ACM Digital Library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Wisconsin University Libraries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Stanford University Libraries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Falvey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Memorial Library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Indiana University's Online Library Catalog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Toronto Public Library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University of Toronto Libraries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University of New Brunswick Libraries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Laurentian University J.N.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Desmarais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Library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Emily Carr University Library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York University Libraries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JUSER -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Julich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Forschungszentrum</w:t>
      </w:r>
      <w:proofErr w:type="spellEnd"/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Biblioteka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Uniwersytecka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we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Wrocławiu</w:t>
      </w:r>
      <w:proofErr w:type="spellEnd"/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Birmingham Public Library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University of Brighton Library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Lancaster University Library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University of Westminster Library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Social Services Knowledge Scotland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Bibliotheques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de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L'universite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Paris Diderot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Zurich Open Repository and Archive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Sciencegate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Digital Library (Switzerland)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Universiteitsbibliotheek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Gent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State Library of New South Wales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University of South Australia Library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Biblioteca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Electronica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de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Ciencia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y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Tecnologia</w:t>
      </w:r>
      <w:proofErr w:type="spellEnd"/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Biblioteca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Universia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Recursos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Aprendizaje</w:t>
      </w:r>
      <w:proofErr w:type="spellEnd"/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Open Access Library (OALIB)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Kyung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Hee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University Central Library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Socrates-Impulse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Scientometric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Database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lastRenderedPageBreak/>
        <w:t>Hesburgh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Libraries (University of Notre Dame)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University of Texas at El Paso Library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University of Sioux Falls Library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Georgia State University Library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Walden University Library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Wilfrid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Laurier University Library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University of Regina Library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Windsor University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Leddy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Library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Concordia University of Edmonton Library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Biblioteca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CCG-IBT UNAM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University of Nottingham (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Unmc's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)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Elibrary</w:t>
      </w:r>
      <w:proofErr w:type="spellEnd"/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University of Essex Library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University of Edinburgh Library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British Library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Bodleian Libraries University of Oxford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Royal Holloway Library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London Metropolitan University Interlibrary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Bibliothek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der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Hochschule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Hannover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Leibniz Information Centre for Science and Technology University Library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Det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Kongelige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Bibliotek</w:t>
      </w:r>
      <w:proofErr w:type="spellEnd"/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Trinity College Dublin Library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Biblioteca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de la Universidad de Oviedo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BABORD (Documentation des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Universités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de Bordeaux)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LIBRIS -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Nationella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Bibliotekssystem</w:t>
      </w:r>
      <w:proofErr w:type="spellEnd"/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Stockholms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Universitetsbibliotek</w:t>
      </w:r>
      <w:proofErr w:type="spellEnd"/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IZUM Consortia Information Resources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Quality Open Access Market (QOAM)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Leiden University Libraries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Nthrys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Biotech Labs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Griffith University Library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lastRenderedPageBreak/>
        <w:t>State Library of Queensland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La Trobe University Library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UNSW Library (Australia)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Canterbury University Library Catalogue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Grove Online Library Project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ABU: La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Bibliothèque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Universelle</w:t>
      </w:r>
      <w:proofErr w:type="spellEnd"/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Lillian Goldman Law Library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Biodiversity Heritage Library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California Digital Library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Inspire - The High Energy Physics Information System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Cdli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- Cuneiform Digital Library Initiative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Pittsburgh University Library System (ULS)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Pubchem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Project (Us National Center for Biotechnology Information)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SSRN: Social Science Research Network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SPRESIweb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- chemical structure and reaction database by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InfoChem</w:t>
      </w:r>
      <w:proofErr w:type="spellEnd"/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SciELO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- Scientific Electronic Library Online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SafetyLit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>: Injury Research and Prevention Literature Update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PubPsych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(Free Information Retrieval System for Psychological Resources)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Project MUSE (Provider of Digital Humanities and Social Science Content)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Philosopher's Index - The Premier Online Philosophy Database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Philosophy Documentation Center </w:t>
      </w: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eCollection</w:t>
      </w:r>
      <w:proofErr w:type="spellEnd"/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Lingbuzz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- Archive of Linguistics Articles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r w:rsidRPr="00FA48C6">
        <w:rPr>
          <w:rFonts w:ascii="Book Antiqua" w:hAnsi="Book Antiqua"/>
          <w:b/>
          <w:sz w:val="32"/>
          <w:szCs w:val="32"/>
          <w:lang w:val="en-US"/>
        </w:rPr>
        <w:t>JSTOR (Digital Library of Academic Journals, Books, and Primary Sources)</w:t>
      </w:r>
    </w:p>
    <w:p w:rsidR="000B43E0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  <w:lang w:val="en-US"/>
        </w:rPr>
      </w:pPr>
      <w:proofErr w:type="spellStart"/>
      <w:r w:rsidRPr="00FA48C6">
        <w:rPr>
          <w:rFonts w:ascii="Book Antiqua" w:hAnsi="Book Antiqua"/>
          <w:b/>
          <w:sz w:val="32"/>
          <w:szCs w:val="32"/>
          <w:lang w:val="en-US"/>
        </w:rPr>
        <w:t>Inspec</w:t>
      </w:r>
      <w:proofErr w:type="spellEnd"/>
      <w:r w:rsidRPr="00FA48C6">
        <w:rPr>
          <w:rFonts w:ascii="Book Antiqua" w:hAnsi="Book Antiqua"/>
          <w:b/>
          <w:sz w:val="32"/>
          <w:szCs w:val="32"/>
          <w:lang w:val="en-US"/>
        </w:rPr>
        <w:t xml:space="preserve"> - Bibliographic Database of Physics, Engineering, Computer Science</w:t>
      </w:r>
    </w:p>
    <w:p w:rsidR="00DC4A71" w:rsidRPr="00FA48C6" w:rsidRDefault="000B43E0" w:rsidP="00FA48C6">
      <w:pPr>
        <w:pStyle w:val="a3"/>
        <w:numPr>
          <w:ilvl w:val="0"/>
          <w:numId w:val="1"/>
        </w:numPr>
        <w:spacing w:after="0"/>
        <w:rPr>
          <w:rFonts w:ascii="Book Antiqua" w:hAnsi="Book Antiqua"/>
          <w:b/>
          <w:sz w:val="32"/>
          <w:szCs w:val="32"/>
        </w:rPr>
      </w:pPr>
      <w:proofErr w:type="spellStart"/>
      <w:r w:rsidRPr="00FA48C6">
        <w:rPr>
          <w:rFonts w:ascii="Book Antiqua" w:hAnsi="Book Antiqua"/>
          <w:b/>
          <w:sz w:val="32"/>
          <w:szCs w:val="32"/>
        </w:rPr>
        <w:lastRenderedPageBreak/>
        <w:t>HeinOnline</w:t>
      </w:r>
      <w:proofErr w:type="spellEnd"/>
    </w:p>
    <w:sectPr w:rsidR="00DC4A71" w:rsidRPr="00FA48C6" w:rsidSect="00FA48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56C1B"/>
    <w:multiLevelType w:val="hybridMultilevel"/>
    <w:tmpl w:val="09D6D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43E0"/>
    <w:rsid w:val="000B43E0"/>
    <w:rsid w:val="00DC4A71"/>
    <w:rsid w:val="00FA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1362</Words>
  <Characters>7766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2018-01-25T06:07:00Z</dcterms:created>
  <dcterms:modified xsi:type="dcterms:W3CDTF">2018-01-25T06:08:00Z</dcterms:modified>
</cp:coreProperties>
</file>